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752E3" w14:textId="77777777" w:rsidR="009D30B6" w:rsidRPr="009D30B6" w:rsidRDefault="009D30B6" w:rsidP="009D30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школьного спортивного клуба "</w:t>
      </w:r>
      <w:proofErr w:type="spellStart"/>
      <w:r w:rsidRPr="009D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Олимпик</w:t>
      </w:r>
      <w:proofErr w:type="spellEnd"/>
      <w:r w:rsidRPr="009D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14:paraId="3843A814" w14:textId="77777777" w:rsidR="009D30B6" w:rsidRPr="009D30B6" w:rsidRDefault="009D30B6" w:rsidP="009D30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2022-2023 учебный год</w:t>
      </w:r>
    </w:p>
    <w:p w14:paraId="1693EA66" w14:textId="77777777" w:rsidR="009D30B6" w:rsidRPr="009D30B6" w:rsidRDefault="009D30B6" w:rsidP="009D30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ШСК:</w:t>
      </w:r>
    </w:p>
    <w:p w14:paraId="43940A72" w14:textId="77777777" w:rsidR="009D30B6" w:rsidRPr="009D30B6" w:rsidRDefault="009D30B6" w:rsidP="009D30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B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14:paraId="21618484" w14:textId="77777777" w:rsidR="009D30B6" w:rsidRPr="009D30B6" w:rsidRDefault="009D30B6" w:rsidP="009D30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35259246" w14:textId="77777777" w:rsidR="009D30B6" w:rsidRPr="009D30B6" w:rsidRDefault="009D30B6" w:rsidP="009D30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B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реализации образовательных программ дополнительного образования детей физкультурно-спортивной направленности;</w:t>
      </w:r>
    </w:p>
    <w:p w14:paraId="7D69447E" w14:textId="77777777" w:rsidR="009D30B6" w:rsidRPr="009D30B6" w:rsidRDefault="009D30B6" w:rsidP="009D30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вовлечение учащихся в систематические занятия физической культурой и спортом;</w:t>
      </w:r>
    </w:p>
    <w:p w14:paraId="4A759766" w14:textId="77777777" w:rsidR="009D30B6" w:rsidRPr="009D30B6" w:rsidRDefault="009D30B6" w:rsidP="009D30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школьных спортивно-массовых мероприятий и соревнований по направлениям;</w:t>
      </w:r>
    </w:p>
    <w:p w14:paraId="1C3E0730" w14:textId="77777777" w:rsidR="009D30B6" w:rsidRPr="009D30B6" w:rsidRDefault="009D30B6" w:rsidP="009D30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комплектование и подготовка команд учащихся для участия в </w:t>
      </w:r>
      <w:proofErr w:type="spellStart"/>
      <w:proofErr w:type="gramStart"/>
      <w:r w:rsidRPr="009D30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муниципальных,окружных</w:t>
      </w:r>
      <w:proofErr w:type="spellEnd"/>
      <w:proofErr w:type="gramEnd"/>
      <w:r w:rsidRPr="009D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областных соревнованиях;</w:t>
      </w:r>
    </w:p>
    <w:p w14:paraId="12A67BD4" w14:textId="77777777" w:rsidR="009D30B6" w:rsidRPr="009D30B6" w:rsidRDefault="009D30B6" w:rsidP="009D30B6">
      <w:pPr>
        <w:spacing w:after="135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пропаганда здорового образа жизни, личностных и общественных ценностей физической культуры и спорта;</w:t>
      </w:r>
    </w:p>
    <w:p w14:paraId="17E9411F" w14:textId="77777777" w:rsidR="009D30B6" w:rsidRPr="009D30B6" w:rsidRDefault="009D30B6" w:rsidP="009D30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B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создание нормативно-правовой базы;</w:t>
      </w:r>
    </w:p>
    <w:p w14:paraId="6A73F237" w14:textId="77777777" w:rsidR="009D30B6" w:rsidRPr="009D30B6" w:rsidRDefault="009D30B6" w:rsidP="009D30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B6">
        <w:rPr>
          <w:rFonts w:ascii="Times New Roman" w:eastAsia="Times New Roman" w:hAnsi="Times New Roman" w:cs="Times New Roman"/>
          <w:sz w:val="24"/>
          <w:szCs w:val="24"/>
          <w:lang w:eastAsia="ru-RU"/>
        </w:rPr>
        <w:t>7.     комплектование и подготовка учащихся к ВФСК «Готов к труду и обороне».</w:t>
      </w:r>
    </w:p>
    <w:tbl>
      <w:tblPr>
        <w:tblW w:w="12217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3681"/>
        <w:gridCol w:w="1863"/>
        <w:gridCol w:w="4265"/>
      </w:tblGrid>
      <w:tr w:rsidR="009D30B6" w:rsidRPr="009D30B6" w14:paraId="2869CC28" w14:textId="77777777" w:rsidTr="009D30B6">
        <w:tc>
          <w:tcPr>
            <w:tcW w:w="2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D200B68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1629668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E30F6E9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77D2E66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9D30B6" w:rsidRPr="009D30B6" w14:paraId="47299843" w14:textId="77777777" w:rsidTr="009D30B6">
        <w:tc>
          <w:tcPr>
            <w:tcW w:w="122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DC9F0D8" w14:textId="77777777" w:rsidR="009D30B6" w:rsidRPr="009D30B6" w:rsidRDefault="009D30B6" w:rsidP="009D30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D30B6" w:rsidRPr="009D30B6" w14:paraId="2245A5A2" w14:textId="77777777" w:rsidTr="009D30B6">
        <w:tc>
          <w:tcPr>
            <w:tcW w:w="2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1C31DAE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лидеров ШСК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5565FCC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состава ШСК;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DA5E8CD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2022-2023г</w:t>
            </w:r>
          </w:p>
        </w:tc>
        <w:tc>
          <w:tcPr>
            <w:tcW w:w="4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0E0FC8F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9D30B6" w:rsidRPr="009D30B6" w14:paraId="66C460A5" w14:textId="77777777" w:rsidTr="009D30B6">
        <w:tc>
          <w:tcPr>
            <w:tcW w:w="2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4F00DB8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84B2BD3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и утверждение планов работы ШСК на 2022-2023 уч. год (план работы ШСК, план спортивно массовых мероприятий); - составление расписания работы ШСК (общее расписание, индивидуальное расписание педагогов и специалистов ШСК);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6DD31A5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2022г</w:t>
            </w:r>
          </w:p>
        </w:tc>
        <w:tc>
          <w:tcPr>
            <w:tcW w:w="4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EC64150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9D30B6" w:rsidRPr="009D30B6" w14:paraId="05B1BAE9" w14:textId="77777777" w:rsidTr="009D30B6">
        <w:tc>
          <w:tcPr>
            <w:tcW w:w="2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6BC77D4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Совета клуба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74DCA58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разъяснительная работа с ученическими коллективами школы, коллективами спортивных секций;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E587300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2022 уч. Год.</w:t>
            </w:r>
          </w:p>
        </w:tc>
        <w:tc>
          <w:tcPr>
            <w:tcW w:w="4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240A976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учитель физкультуры</w:t>
            </w:r>
          </w:p>
        </w:tc>
      </w:tr>
      <w:tr w:rsidR="009D30B6" w:rsidRPr="009D30B6" w14:paraId="7F95761C" w14:textId="77777777" w:rsidTr="009D30B6">
        <w:tc>
          <w:tcPr>
            <w:tcW w:w="122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E5C221D" w14:textId="77777777" w:rsidR="009D30B6" w:rsidRPr="009D30B6" w:rsidRDefault="009D30B6" w:rsidP="009D30B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9D30B6" w:rsidRPr="009D30B6" w14:paraId="11EF4554" w14:textId="77777777" w:rsidTr="009D30B6">
        <w:tc>
          <w:tcPr>
            <w:tcW w:w="2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3E0FAFC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согласование программ дополнительного образования детей физкультурно-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направленности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9095983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анализ имеющихся программ ДО; - выявление круга интересов учащихся ОУ; - написание программ ДО.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6BBA066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7055088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учитель физкультуры</w:t>
            </w:r>
          </w:p>
        </w:tc>
      </w:tr>
      <w:tr w:rsidR="009D30B6" w:rsidRPr="009D30B6" w14:paraId="7F6D1C96" w14:textId="77777777" w:rsidTr="009D30B6">
        <w:tc>
          <w:tcPr>
            <w:tcW w:w="2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3436BC7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C8A76F9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</w:t>
            </w:r>
            <w:proofErr w:type="spell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методическихобъединениях</w:t>
            </w:r>
            <w:proofErr w:type="spellEnd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 (на уровне района);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участие в семинарах, круглых столах и других формах обмена опытом.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7032BD1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плану, по индивидуальному плану</w:t>
            </w:r>
          </w:p>
        </w:tc>
        <w:tc>
          <w:tcPr>
            <w:tcW w:w="4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FB4A00E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учитель физкультуры</w:t>
            </w:r>
          </w:p>
        </w:tc>
      </w:tr>
      <w:tr w:rsidR="009D30B6" w:rsidRPr="009D30B6" w14:paraId="78268D8C" w14:textId="77777777" w:rsidTr="009D30B6">
        <w:tc>
          <w:tcPr>
            <w:tcW w:w="2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7EEAF17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ABFBDED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интересных вариантов конкурсной деятельности;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подготовка к соревнованиям, состязаниям;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непосредственное участие в соревнованиях;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подведение итогов.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8E60C41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года по плану и годовому плану ОО</w:t>
            </w:r>
          </w:p>
        </w:tc>
        <w:tc>
          <w:tcPr>
            <w:tcW w:w="4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C710DAD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 ШСК.</w:t>
            </w:r>
          </w:p>
        </w:tc>
      </w:tr>
      <w:tr w:rsidR="009D30B6" w:rsidRPr="009D30B6" w14:paraId="1BE15E9A" w14:textId="77777777" w:rsidTr="009D30B6">
        <w:tc>
          <w:tcPr>
            <w:tcW w:w="2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A111CAE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D8643E8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темы смотра; подготовка и оформление эмблем и девизов спортивных коллективов - классов;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проведение выставки эмблем;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анализ проведения.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2E80F7F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2023г.</w:t>
            </w:r>
          </w:p>
        </w:tc>
        <w:tc>
          <w:tcPr>
            <w:tcW w:w="4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BA74A7D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Учитель физкультуры</w:t>
            </w:r>
          </w:p>
        </w:tc>
      </w:tr>
      <w:tr w:rsidR="009D30B6" w:rsidRPr="009D30B6" w14:paraId="02BE5F0A" w14:textId="77777777" w:rsidTr="009D30B6">
        <w:tc>
          <w:tcPr>
            <w:tcW w:w="2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FF6EE79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социальными партнерами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F275819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 поселка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36B7D25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DACA18D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 ШСК.</w:t>
            </w:r>
          </w:p>
        </w:tc>
      </w:tr>
      <w:tr w:rsidR="009D30B6" w:rsidRPr="009D30B6" w14:paraId="3BC28D80" w14:textId="77777777" w:rsidTr="009D30B6">
        <w:tc>
          <w:tcPr>
            <w:tcW w:w="2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C50BAAE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со школами района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01679F6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обмен информацией с другими ОО, работающих в рамках физкультурно-спортивной направленности;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проведение совместных мероприятий.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9518732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7BC3ED0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учитель физкультуры</w:t>
            </w:r>
          </w:p>
        </w:tc>
      </w:tr>
      <w:tr w:rsidR="009D30B6" w:rsidRPr="009D30B6" w14:paraId="6107F8BD" w14:textId="77777777" w:rsidTr="009D30B6">
        <w:tc>
          <w:tcPr>
            <w:tcW w:w="2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1BB3C78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над работой ШСК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70BA0AE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420324B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2361D1F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ШСК.</w:t>
            </w:r>
          </w:p>
        </w:tc>
      </w:tr>
      <w:tr w:rsidR="009D30B6" w:rsidRPr="009D30B6" w14:paraId="3986F941" w14:textId="77777777" w:rsidTr="009D30B6">
        <w:tc>
          <w:tcPr>
            <w:tcW w:w="2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9DE59A2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2214FB4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планов специалистов; - проверка ведения журналов педагогами ДО.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2FB7A8A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4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498EB48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ШСК.</w:t>
            </w:r>
          </w:p>
        </w:tc>
      </w:tr>
      <w:tr w:rsidR="009D30B6" w:rsidRPr="009D30B6" w14:paraId="49F1053E" w14:textId="77777777" w:rsidTr="009D30B6">
        <w:tc>
          <w:tcPr>
            <w:tcW w:w="2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A151320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праздников, спортивных акций, смотров.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58B644D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спортивно-массовых мероприятий (разработка сценариев и плана подготовки);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обеспечение участия учащихся в спортивно-массовых мероприятиях;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проведения мероприятия;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анализ мероприятия.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F93C839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(Приложение 1)</w:t>
            </w:r>
          </w:p>
        </w:tc>
        <w:tc>
          <w:tcPr>
            <w:tcW w:w="4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374FBE9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ШСК, Учитель физкультуры</w:t>
            </w:r>
          </w:p>
        </w:tc>
      </w:tr>
      <w:tr w:rsidR="009D30B6" w:rsidRPr="009D30B6" w14:paraId="45333F80" w14:textId="77777777" w:rsidTr="009D30B6">
        <w:tc>
          <w:tcPr>
            <w:tcW w:w="2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E62EF12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учащихся допущенные к сдаче норм ГТО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47A4D51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списков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издание приказа по сдаче норм ГТО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2F51D15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0695D75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ШСК, </w:t>
            </w:r>
            <w:proofErr w:type="spellStart"/>
            <w:proofErr w:type="gram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proofErr w:type="gramEnd"/>
          </w:p>
        </w:tc>
      </w:tr>
      <w:tr w:rsidR="009D30B6" w:rsidRPr="009D30B6" w14:paraId="62D4034E" w14:textId="77777777" w:rsidTr="009D30B6">
        <w:tc>
          <w:tcPr>
            <w:tcW w:w="2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A17DDDA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информационного 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стенд по ВФСК ГТО  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0A6D18E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информирование всех участников образовательного процесса о 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мероприятиях по ВФСК «Готов к труду и обороне» (ГТО)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AC21ADC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4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38D67CE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ШСК.</w:t>
            </w:r>
          </w:p>
        </w:tc>
      </w:tr>
      <w:tr w:rsidR="009D30B6" w:rsidRPr="009D30B6" w14:paraId="14426A6C" w14:textId="77777777" w:rsidTr="009D30B6">
        <w:tc>
          <w:tcPr>
            <w:tcW w:w="2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A8FAD63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на сайте школы специального раздела, содержащий информацию ВФСК ГТО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4FB97F0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-нормативные документы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-положение о ВФСК ГТО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-материалы, отражающие ход сдачи нормативов, рекорды, разрядные нормы по видам спорта, таблицы оценки результатов соревнований, фотоматериалы.     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300BE75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E977A79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ШСК.</w:t>
            </w:r>
          </w:p>
        </w:tc>
      </w:tr>
      <w:tr w:rsidR="009D30B6" w:rsidRPr="009D30B6" w14:paraId="0BC0787F" w14:textId="77777777" w:rsidTr="009D30B6">
        <w:tc>
          <w:tcPr>
            <w:tcW w:w="2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2F96B74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рабочую документацию по фиксированию результатов сдачи нормативов ГТО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59C2026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протоколы физической подготовленности,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учебные нормативы по усвоению навыков, умений развитию двигательных качеств,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результаты (мониторинг)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18A37EF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E909566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ШСК.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71DB5F26" w14:textId="77777777" w:rsidR="009D30B6" w:rsidRPr="009D30B6" w:rsidRDefault="009D30B6" w:rsidP="009D30B6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07DE2BCB" w14:textId="77777777" w:rsidR="009D30B6" w:rsidRPr="009D30B6" w:rsidRDefault="009D30B6" w:rsidP="009D30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на 2022-2023 учебный год</w:t>
      </w:r>
    </w:p>
    <w:p w14:paraId="7142CF4E" w14:textId="77777777" w:rsidR="009D30B6" w:rsidRPr="009D30B6" w:rsidRDefault="009D30B6" w:rsidP="009D30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внедрению Всероссийского </w:t>
      </w:r>
      <w:proofErr w:type="spellStart"/>
      <w:r w:rsidRPr="009D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</w:t>
      </w:r>
      <w:proofErr w:type="spellEnd"/>
      <w:r w:rsidRPr="009D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спортивного комплекса «Готов к труду и обороне»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641"/>
        <w:gridCol w:w="2142"/>
        <w:gridCol w:w="1969"/>
      </w:tblGrid>
      <w:tr w:rsidR="009D30B6" w:rsidRPr="009D30B6" w14:paraId="014222DA" w14:textId="77777777" w:rsidTr="009D30B6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2B17C4E5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49E94BD9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 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160FA8B0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Ступени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1C72E25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сдачи</w:t>
            </w:r>
          </w:p>
        </w:tc>
      </w:tr>
      <w:tr w:rsidR="009D30B6" w:rsidRPr="009D30B6" w14:paraId="5EF5C57B" w14:textId="77777777" w:rsidTr="009D30B6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613FBDC4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655FE75C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       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2B3BB3F4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2C7350F6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</w:tr>
      <w:tr w:rsidR="009D30B6" w:rsidRPr="009D30B6" w14:paraId="1F064A3A" w14:textId="77777777" w:rsidTr="009D30B6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15A5F0E7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1A179301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30, 60, 100 м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156F52F9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6ACEEA7A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</w:tr>
      <w:tr w:rsidR="009D30B6" w:rsidRPr="009D30B6" w14:paraId="470526CD" w14:textId="77777777" w:rsidTr="009D30B6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4F5A48F1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55AD3664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1, 2, 3 км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10C894B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08FC02D4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</w:tr>
      <w:tr w:rsidR="009D30B6" w:rsidRPr="009D30B6" w14:paraId="1F937640" w14:textId="77777777" w:rsidTr="009D30B6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2BAE719F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5E49B0DC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          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4C12C86E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079FFC01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</w:tr>
      <w:tr w:rsidR="009D30B6" w:rsidRPr="009D30B6" w14:paraId="163B3D82" w14:textId="77777777" w:rsidTr="009D30B6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72C3E74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764D3BC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фестиваль ГТО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21BCD34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2F9C321D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ноябрь</w:t>
            </w:r>
          </w:p>
        </w:tc>
      </w:tr>
      <w:tr w:rsidR="009D30B6" w:rsidRPr="009D30B6" w14:paraId="1D1C9644" w14:textId="77777777" w:rsidTr="009D30B6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9B355D3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6FF0894B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 на дальность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9CFF602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3A1D9CFE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</w:tr>
      <w:tr w:rsidR="009D30B6" w:rsidRPr="009D30B6" w14:paraId="32D9298F" w14:textId="77777777" w:rsidTr="009D30B6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6CBD67F2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3949A66D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598272A5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C7515FB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</w:tr>
      <w:tr w:rsidR="009D30B6" w:rsidRPr="009D30B6" w14:paraId="6C299A2F" w14:textId="77777777" w:rsidTr="009D30B6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501C11AA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5FDE81DE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6291D0D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224C8225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</w:tr>
      <w:tr w:rsidR="009D30B6" w:rsidRPr="009D30B6" w14:paraId="6741E52B" w14:textId="77777777" w:rsidTr="009D30B6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130CE7A0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11EA3FD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лежа.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3F8609F6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1438EF52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</w:tr>
      <w:tr w:rsidR="009D30B6" w:rsidRPr="009D30B6" w14:paraId="03E69EDC" w14:textId="77777777" w:rsidTr="009D30B6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66018E4B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64BCADC2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 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3562D580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2BA56A2A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</w:tr>
      <w:tr w:rsidR="009D30B6" w:rsidRPr="009D30B6" w14:paraId="2CAE032F" w14:textId="77777777" w:rsidTr="009D30B6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416909FB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5B0B487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170A90C9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0B613EAC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</w:tr>
      <w:tr w:rsidR="009D30B6" w:rsidRPr="009D30B6" w14:paraId="1ACBD0BA" w14:textId="77777777" w:rsidTr="009D30B6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2ABCEC7B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2CC8EC53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331EE420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43226D67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сентябрь, май</w:t>
            </w:r>
          </w:p>
        </w:tc>
      </w:tr>
      <w:tr w:rsidR="009D30B6" w:rsidRPr="009D30B6" w14:paraId="43A7BC00" w14:textId="77777777" w:rsidTr="009D30B6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18132DEA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32D52248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фестиваль ГТО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3590E771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130BB83D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февраль</w:t>
            </w:r>
          </w:p>
        </w:tc>
      </w:tr>
      <w:tr w:rsidR="009D30B6" w:rsidRPr="009D30B6" w14:paraId="12486279" w14:textId="77777777" w:rsidTr="009D30B6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14E41C8D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0E280AD1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1, 2, 3,5 км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3133B33E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277017A8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</w:t>
            </w:r>
          </w:p>
        </w:tc>
      </w:tr>
      <w:tr w:rsidR="009D30B6" w:rsidRPr="009D30B6" w14:paraId="484BB58B" w14:textId="77777777" w:rsidTr="009D30B6"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DF678A5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37F5716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73CDEA6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53689A7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</w:tr>
    </w:tbl>
    <w:p w14:paraId="1B80624D" w14:textId="6A47FB62" w:rsidR="009D30B6" w:rsidRDefault="009D30B6" w:rsidP="009D30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B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</w:p>
    <w:p w14:paraId="6683C63A" w14:textId="685880ED" w:rsidR="009D30B6" w:rsidRDefault="009D30B6" w:rsidP="009D30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6E67B" w14:textId="6ED4C31D" w:rsidR="009D30B6" w:rsidRDefault="009D30B6" w:rsidP="009D30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E25D8" w14:textId="180EC87B" w:rsidR="009D30B6" w:rsidRDefault="009D30B6" w:rsidP="009D30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DD7A6" w14:textId="77777777" w:rsidR="009D30B6" w:rsidRPr="009D30B6" w:rsidRDefault="009D30B6" w:rsidP="009D30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747DE6B" w14:textId="77777777" w:rsidR="009D30B6" w:rsidRPr="009D30B6" w:rsidRDefault="009D30B6" w:rsidP="009D30B6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0B2C7C6D" w14:textId="77777777" w:rsidR="009D30B6" w:rsidRPr="009D30B6" w:rsidRDefault="009D30B6" w:rsidP="009D30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14:paraId="44AE1500" w14:textId="77777777" w:rsidR="009D30B6" w:rsidRPr="009D30B6" w:rsidRDefault="009D30B6" w:rsidP="009D30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физкультурно-оздоровительных и спортивно-массовых мероприятий</w:t>
      </w:r>
    </w:p>
    <w:p w14:paraId="65686BB4" w14:textId="77777777" w:rsidR="009D30B6" w:rsidRPr="009D30B6" w:rsidRDefault="009D30B6" w:rsidP="009D30B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2022 - 2023 учебный год</w:t>
      </w:r>
    </w:p>
    <w:tbl>
      <w:tblPr>
        <w:tblW w:w="17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984"/>
        <w:gridCol w:w="13889"/>
      </w:tblGrid>
      <w:tr w:rsidR="009D30B6" w:rsidRPr="009D30B6" w14:paraId="278608A3" w14:textId="77777777" w:rsidTr="009D30B6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1F8B5E6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6D672CC4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2A2D50EB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30B6" w:rsidRPr="009D30B6" w14:paraId="2FDE34C1" w14:textId="77777777" w:rsidTr="009D30B6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5C0610B5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посвященные ЗОЖ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6FBBD222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              </w:t>
            </w:r>
            <w:proofErr w:type="gram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(</w:t>
            </w:r>
            <w:proofErr w:type="gramEnd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плану)</w:t>
            </w:r>
          </w:p>
        </w:tc>
        <w:tc>
          <w:tcPr>
            <w:tcW w:w="13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13794F27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Педагог-организатор.</w:t>
            </w:r>
          </w:p>
        </w:tc>
      </w:tr>
      <w:tr w:rsidR="009D30B6" w:rsidRPr="009D30B6" w14:paraId="542DA991" w14:textId="77777777" w:rsidTr="009D30B6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A9AA2AE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спортивных секций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195FF3DC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расписанию</w:t>
            </w:r>
          </w:p>
        </w:tc>
        <w:tc>
          <w:tcPr>
            <w:tcW w:w="13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111B0223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9D30B6" w:rsidRPr="009D30B6" w14:paraId="088DE79B" w14:textId="77777777" w:rsidTr="009D30B6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6CF09FF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осеннего кросса, 1-9 классы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FBF722B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6E8BE99C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физкультуры, </w:t>
            </w:r>
            <w:proofErr w:type="spellStart"/>
            <w:proofErr w:type="gram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30B6" w:rsidRPr="009D30B6" w14:paraId="7A1CA9B3" w14:textId="77777777" w:rsidTr="009D30B6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46FAE85F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Декада физкультуры и спорта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22B14DCB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13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070230F4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Учитель физкультуры, </w:t>
            </w:r>
            <w:proofErr w:type="spellStart"/>
            <w:proofErr w:type="gram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</w:t>
            </w:r>
            <w:proofErr w:type="spellEnd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30B6" w:rsidRPr="009D30B6" w14:paraId="15ECE6F1" w14:textId="77777777" w:rsidTr="009D30B6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38A7268C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пионерболу 1-2; 3-4-5 классов.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F7E9FB3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37C183E0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физкультуры, </w:t>
            </w:r>
            <w:proofErr w:type="spellStart"/>
            <w:proofErr w:type="gram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30B6" w:rsidRPr="009D30B6" w14:paraId="0065044A" w14:textId="77777777" w:rsidTr="009D30B6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3C6478BA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футболу1-4; 5-8 классов.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57854DA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245C34DF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Учитель физкультуры, </w:t>
            </w:r>
            <w:proofErr w:type="spellStart"/>
            <w:proofErr w:type="gram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30B6" w:rsidRPr="009D30B6" w14:paraId="7E27B9C5" w14:textId="77777777" w:rsidTr="009D30B6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3E6243FB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старты «Мы веселые </w:t>
            </w:r>
            <w:proofErr w:type="gram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ребята»  1</w:t>
            </w:r>
            <w:proofErr w:type="gramEnd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класс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5AD6B765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A46834A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физкультуры, </w:t>
            </w:r>
            <w:proofErr w:type="spellStart"/>
            <w:proofErr w:type="gram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</w:p>
        </w:tc>
      </w:tr>
      <w:tr w:rsidR="009D30B6" w:rsidRPr="009D30B6" w14:paraId="6F1A4050" w14:textId="77777777" w:rsidTr="009D30B6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550EBF90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для учащихся 7-9 классов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31D7E10A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41E0FB6C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физкультуры, </w:t>
            </w:r>
            <w:proofErr w:type="spellStart"/>
            <w:proofErr w:type="gram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</w:p>
        </w:tc>
      </w:tr>
      <w:tr w:rsidR="009D30B6" w:rsidRPr="009D30B6" w14:paraId="0E4845CD" w14:textId="77777777" w:rsidTr="009D30B6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5D223459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043F1AC5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03F2A248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0B6" w:rsidRPr="009D30B6" w14:paraId="305DCE49" w14:textId="77777777" w:rsidTr="009D30B6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05AA924F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«От игры к спорту» 1-4 классы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BBB8317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63A0F181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физкультуры, </w:t>
            </w:r>
            <w:proofErr w:type="spellStart"/>
            <w:proofErr w:type="gram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</w:p>
        </w:tc>
      </w:tr>
      <w:tr w:rsidR="009D30B6" w:rsidRPr="009D30B6" w14:paraId="6FB09C29" w14:textId="77777777" w:rsidTr="009D30B6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19BF99FE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66836616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59F03867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0B6" w:rsidRPr="009D30B6" w14:paraId="737D2244" w14:textId="77777777" w:rsidTr="009D30B6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6563BB71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 для учащихся 6-8 классов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3E1AC348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 декабрь</w:t>
            </w:r>
          </w:p>
        </w:tc>
        <w:tc>
          <w:tcPr>
            <w:tcW w:w="13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23C263D8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физкультуры, </w:t>
            </w:r>
            <w:proofErr w:type="spellStart"/>
            <w:proofErr w:type="gram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</w:p>
        </w:tc>
      </w:tr>
      <w:tr w:rsidR="009D30B6" w:rsidRPr="009D30B6" w14:paraId="3F9E54FD" w14:textId="77777777" w:rsidTr="009D30B6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229891E0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пионерболу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1-2; 3-5 классы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52210BED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58D35CDC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физкультуры, </w:t>
            </w:r>
            <w:proofErr w:type="spellStart"/>
            <w:proofErr w:type="gram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</w:p>
        </w:tc>
      </w:tr>
      <w:tr w:rsidR="009D30B6" w:rsidRPr="009D30B6" w14:paraId="2402FC4A" w14:textId="77777777" w:rsidTr="009D30B6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382F4B6C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Волейболу</w:t>
            </w: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</w:t>
            </w:r>
            <w:proofErr w:type="gram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 классов</w:t>
            </w:r>
            <w:proofErr w:type="gramEnd"/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096D3C17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3EA6E744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физкультуры, </w:t>
            </w:r>
            <w:proofErr w:type="spellStart"/>
            <w:proofErr w:type="gram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</w:p>
        </w:tc>
      </w:tr>
      <w:tr w:rsidR="009D30B6" w:rsidRPr="009D30B6" w14:paraId="0AF5698B" w14:textId="77777777" w:rsidTr="009D30B6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21955B88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 по стритболу для учащихся 8-</w:t>
            </w:r>
            <w:proofErr w:type="gram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 классов</w:t>
            </w:r>
            <w:proofErr w:type="gramEnd"/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9E5302B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6875D190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физкультуры, </w:t>
            </w:r>
            <w:proofErr w:type="spellStart"/>
            <w:proofErr w:type="gram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</w:p>
        </w:tc>
      </w:tr>
      <w:tr w:rsidR="009D30B6" w:rsidRPr="009D30B6" w14:paraId="6351F162" w14:textId="77777777" w:rsidTr="009D30B6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03DEA003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0EAD5481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2A8FA24B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0B6" w:rsidRPr="009D30B6" w14:paraId="067D5923" w14:textId="77777777" w:rsidTr="009D30B6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59A62A25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кросс для учащихся 1-9 классов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56ABBCB5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3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157361D8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физкультуры, </w:t>
            </w:r>
            <w:proofErr w:type="spellStart"/>
            <w:proofErr w:type="gram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</w:p>
        </w:tc>
      </w:tr>
      <w:tr w:rsidR="009D30B6" w:rsidRPr="009D30B6" w14:paraId="64178A73" w14:textId="77777777" w:rsidTr="009D30B6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11D15A00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Губернаторские состязания для учащихся 1-9 классов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27767403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064D71E8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физкультуры, </w:t>
            </w:r>
            <w:proofErr w:type="spellStart"/>
            <w:proofErr w:type="gram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</w:p>
        </w:tc>
      </w:tr>
      <w:tr w:rsidR="009D30B6" w:rsidRPr="009D30B6" w14:paraId="6EF48EFE" w14:textId="77777777" w:rsidTr="009D30B6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76274E51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«Букварь спорта» 1-4 классы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5CF472E2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28E832E0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физ.культуры</w:t>
            </w:r>
            <w:proofErr w:type="spellEnd"/>
            <w:proofErr w:type="gramEnd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9D30B6" w:rsidRPr="009D30B6" w14:paraId="508BD7DD" w14:textId="77777777" w:rsidTr="009D30B6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371E9B63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кросс «В здоровом теле здоровый дух». 1-9 классов.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2C3BFB35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1420FCB8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физкультуры, </w:t>
            </w:r>
            <w:proofErr w:type="spellStart"/>
            <w:proofErr w:type="gram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</w:p>
        </w:tc>
      </w:tr>
      <w:tr w:rsidR="009D30B6" w:rsidRPr="009D30B6" w14:paraId="31D842F3" w14:textId="77777777" w:rsidTr="009D30B6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1FE51BE5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социально-значимой деятельности в летний период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336BD52B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3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4ADD9635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физкультуры, </w:t>
            </w:r>
            <w:proofErr w:type="spellStart"/>
            <w:proofErr w:type="gram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</w:p>
        </w:tc>
      </w:tr>
      <w:tr w:rsidR="009D30B6" w:rsidRPr="009D30B6" w14:paraId="26CBA709" w14:textId="77777777" w:rsidTr="009D30B6">
        <w:tc>
          <w:tcPr>
            <w:tcW w:w="1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508D39FF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спортивно-массовой работы в лагере дневного пребывания детей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54F6BDAF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8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14:paraId="18D7B872" w14:textId="77777777" w:rsidR="009D30B6" w:rsidRPr="009D30B6" w:rsidRDefault="009D30B6" w:rsidP="009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физкультуры, </w:t>
            </w:r>
            <w:proofErr w:type="spellStart"/>
            <w:proofErr w:type="gramStart"/>
            <w:r w:rsidRPr="009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</w:p>
        </w:tc>
      </w:tr>
    </w:tbl>
    <w:p w14:paraId="6DD3D1E5" w14:textId="77777777" w:rsidR="009D30B6" w:rsidRPr="009D30B6" w:rsidRDefault="009D30B6" w:rsidP="009D30B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06C8E88" w14:textId="77777777" w:rsidR="00BB4CC5" w:rsidRDefault="00BB4CC5"/>
    <w:sectPr w:rsidR="00BB4CC5" w:rsidSect="009D30B6">
      <w:pgSz w:w="11906" w:h="16838"/>
      <w:pgMar w:top="1134" w:right="28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68"/>
    <w:rsid w:val="009D30B6"/>
    <w:rsid w:val="00A43468"/>
    <w:rsid w:val="00BB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DA8C"/>
  <w15:chartTrackingRefBased/>
  <w15:docId w15:val="{8499BF09-87D8-44B0-BD58-2FAF5596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Большой Содом</dc:creator>
  <cp:keywords/>
  <dc:description/>
  <cp:lastModifiedBy>СОШ Большой Содом</cp:lastModifiedBy>
  <cp:revision>3</cp:revision>
  <dcterms:created xsi:type="dcterms:W3CDTF">2022-12-06T09:49:00Z</dcterms:created>
  <dcterms:modified xsi:type="dcterms:W3CDTF">2022-12-06T09:52:00Z</dcterms:modified>
</cp:coreProperties>
</file>